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6F" w:rsidRDefault="00814F6F">
      <w:r w:rsidRPr="00814F6F">
        <w:rPr>
          <w:b/>
        </w:rPr>
        <w:t>Levers Worksheet</w:t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814F6F" w:rsidRDefault="00814F6F">
      <w:r>
        <w:t>page</w:t>
      </w:r>
      <w:r w:rsidR="00AB5083">
        <w:t>s</w:t>
      </w:r>
      <w:r>
        <w:t xml:space="preserve"> 106-107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   Hour _____</w:t>
      </w:r>
    </w:p>
    <w:p w:rsidR="00814F6F" w:rsidRDefault="00814F6F"/>
    <w:p w:rsidR="00814F6F" w:rsidRDefault="00814F6F" w:rsidP="002672ED">
      <w:pPr>
        <w:spacing w:line="360" w:lineRule="auto"/>
      </w:pPr>
      <w:r>
        <w:t>1.  What is a lever?</w:t>
      </w:r>
    </w:p>
    <w:p w:rsidR="00B11C24" w:rsidRDefault="00B11C24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814F6F" w:rsidRDefault="00814F6F" w:rsidP="002672ED">
      <w:pPr>
        <w:spacing w:line="360" w:lineRule="auto"/>
      </w:pPr>
      <w:r>
        <w:t>2. Draw a First-Class Lever below</w:t>
      </w:r>
      <w:r w:rsidR="00DD607D">
        <w:t>.  Label the three parts.                                 List</w:t>
      </w:r>
      <w:r w:rsidR="00674E37">
        <w:t xml:space="preserve"> two</w:t>
      </w:r>
      <w:r w:rsidR="00FF0A3C">
        <w:t xml:space="preserve"> examples.</w:t>
      </w: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814F6F" w:rsidRDefault="00814F6F" w:rsidP="002672ED">
      <w:pPr>
        <w:spacing w:line="360" w:lineRule="auto"/>
      </w:pPr>
      <w:r>
        <w:t>3.  First-class levers always change _____________</w:t>
      </w:r>
      <w:r w:rsidR="002C468F">
        <w:t>________________</w:t>
      </w:r>
      <w:r>
        <w:t>___________________</w:t>
      </w:r>
      <w:r w:rsidR="00B11C24">
        <w:t xml:space="preserve"> ________________________</w:t>
      </w:r>
      <w:r>
        <w:t>.  If the amount of effort/input force _________</w:t>
      </w:r>
      <w:r w:rsidR="002C468F">
        <w:t>___</w:t>
      </w:r>
      <w:r>
        <w:t>____</w:t>
      </w:r>
      <w:r w:rsidR="00B11C24">
        <w:t>_______</w:t>
      </w:r>
      <w:r>
        <w:t>_, then the distance the effort/input force has to be applied __</w:t>
      </w:r>
      <w:r w:rsidR="002C468F">
        <w:t>____________</w:t>
      </w:r>
      <w:r w:rsidR="00B11C24">
        <w:t>_______</w:t>
      </w:r>
      <w:r w:rsidR="002C468F">
        <w:t>_</w:t>
      </w:r>
      <w:r>
        <w:t>____.</w:t>
      </w:r>
    </w:p>
    <w:p w:rsidR="00814F6F" w:rsidRDefault="00814F6F" w:rsidP="002672ED">
      <w:pPr>
        <w:spacing w:line="360" w:lineRule="auto"/>
      </w:pPr>
      <w:r>
        <w:t>4.  Draw a Second-Class Lever below</w:t>
      </w:r>
      <w:r w:rsidR="005A4808">
        <w:t>.  Label the three parts.                            L</w:t>
      </w:r>
      <w:r w:rsidR="00674E37">
        <w:t>ist two</w:t>
      </w:r>
      <w:r w:rsidR="00FF0A3C">
        <w:t xml:space="preserve"> examples.</w:t>
      </w: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814F6F" w:rsidRDefault="002442B7" w:rsidP="002672ED">
      <w:pPr>
        <w:spacing w:line="360" w:lineRule="auto"/>
      </w:pPr>
      <w:r>
        <w:t>5.  Second-class levers do not</w:t>
      </w:r>
      <w:r w:rsidR="00814F6F">
        <w:t xml:space="preserve"> change _____________________</w:t>
      </w:r>
      <w:r w:rsidR="00F42AF5">
        <w:t>________</w:t>
      </w:r>
      <w:r w:rsidR="00814F6F">
        <w:t>__________________</w:t>
      </w:r>
      <w:r w:rsidR="001212B2">
        <w:t xml:space="preserve"> _____________________</w:t>
      </w:r>
      <w:r w:rsidR="00F7669A">
        <w:t>____</w:t>
      </w:r>
      <w:r w:rsidR="001212B2">
        <w:t>____</w:t>
      </w:r>
      <w:r w:rsidR="00814F6F">
        <w:t>.  The amount of effort/input force is _______</w:t>
      </w:r>
      <w:r w:rsidR="001212B2">
        <w:t>____</w:t>
      </w:r>
      <w:r w:rsidR="00814F6F">
        <w:t>__, so the distance the force must be applied is _______________</w:t>
      </w:r>
      <w:r w:rsidR="001212B2">
        <w:t>_</w:t>
      </w:r>
      <w:r w:rsidR="00814F6F">
        <w:t>______.</w:t>
      </w:r>
    </w:p>
    <w:p w:rsidR="00814F6F" w:rsidRDefault="00814F6F" w:rsidP="002672ED">
      <w:pPr>
        <w:spacing w:line="360" w:lineRule="auto"/>
      </w:pPr>
      <w:r>
        <w:t xml:space="preserve">6. </w:t>
      </w:r>
      <w:r w:rsidR="00FF0A3C">
        <w:t xml:space="preserve"> Draw a Third-</w:t>
      </w:r>
      <w:r w:rsidR="00674E37">
        <w:t>Class Lever below</w:t>
      </w:r>
      <w:r w:rsidR="00DD607D">
        <w:t>.  Label the three parts.                               L</w:t>
      </w:r>
      <w:r w:rsidR="00674E37">
        <w:t>ist two</w:t>
      </w:r>
      <w:r w:rsidR="00FF0A3C">
        <w:t xml:space="preserve"> examples.</w:t>
      </w: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2672ED" w:rsidRDefault="002672ED" w:rsidP="002672ED">
      <w:pPr>
        <w:spacing w:line="360" w:lineRule="auto"/>
      </w:pPr>
    </w:p>
    <w:p w:rsidR="00814F6F" w:rsidRDefault="002672ED" w:rsidP="002672ED">
      <w:pPr>
        <w:spacing w:line="360" w:lineRule="auto"/>
      </w:pPr>
      <w:r>
        <w:t>7.  T</w:t>
      </w:r>
      <w:r w:rsidR="005C271D">
        <w:t>hird-class levers do not</w:t>
      </w:r>
      <w:r w:rsidR="00814F6F">
        <w:t xml:space="preserve"> change _______________________</w:t>
      </w:r>
      <w:r w:rsidR="00F42AF5">
        <w:t>___________</w:t>
      </w:r>
      <w:r w:rsidR="00814F6F">
        <w:t>_______________</w:t>
      </w:r>
      <w:r w:rsidR="00D23120">
        <w:t xml:space="preserve"> ________________________</w:t>
      </w:r>
      <w:r w:rsidR="00814F6F">
        <w:t>.  They also do not ____________</w:t>
      </w:r>
      <w:r w:rsidR="00F42AF5">
        <w:t>___________</w:t>
      </w:r>
      <w:r w:rsidR="00D23120">
        <w:t>____________</w:t>
      </w:r>
      <w:r w:rsidR="00F42AF5">
        <w:t>_</w:t>
      </w:r>
      <w:r w:rsidR="00814F6F">
        <w:t>__</w:t>
      </w:r>
      <w:r w:rsidR="00D23120">
        <w:t xml:space="preserve"> </w:t>
      </w:r>
      <w:r w:rsidR="00814F6F">
        <w:t>________________, so the distance it is applied must be __________</w:t>
      </w:r>
      <w:r w:rsidR="00D23120">
        <w:t>____</w:t>
      </w:r>
      <w:r w:rsidR="005C271D">
        <w:t>__</w:t>
      </w:r>
      <w:bookmarkStart w:id="0" w:name="_GoBack"/>
      <w:bookmarkEnd w:id="0"/>
      <w:r w:rsidR="00D23120">
        <w:t>____</w:t>
      </w:r>
      <w:r w:rsidR="00814F6F">
        <w:t>_____.</w:t>
      </w:r>
    </w:p>
    <w:sectPr w:rsidR="00814F6F" w:rsidSect="00B11C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796"/>
    <w:multiLevelType w:val="hybridMultilevel"/>
    <w:tmpl w:val="1F10FC6E"/>
    <w:lvl w:ilvl="0" w:tplc="14F0AB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F"/>
    <w:rsid w:val="001212B2"/>
    <w:rsid w:val="002442B7"/>
    <w:rsid w:val="002672ED"/>
    <w:rsid w:val="002C468F"/>
    <w:rsid w:val="005A4808"/>
    <w:rsid w:val="005C271D"/>
    <w:rsid w:val="00674E37"/>
    <w:rsid w:val="00814F6F"/>
    <w:rsid w:val="00AB5083"/>
    <w:rsid w:val="00B11C24"/>
    <w:rsid w:val="00B86888"/>
    <w:rsid w:val="00D23120"/>
    <w:rsid w:val="00D92714"/>
    <w:rsid w:val="00DD607D"/>
    <w:rsid w:val="00F42AF5"/>
    <w:rsid w:val="00F7669A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Levers Worksheet</vt:lpstr>
    </vt:vector>
  </TitlesOfParts>
  <Company> 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Levers Worksheet</dc:title>
  <dc:subject/>
  <dc:creator> </dc:creator>
  <cp:keywords/>
  <dc:description/>
  <cp:lastModifiedBy>Kerry North</cp:lastModifiedBy>
  <cp:revision>4</cp:revision>
  <cp:lastPrinted>2010-11-16T14:39:00Z</cp:lastPrinted>
  <dcterms:created xsi:type="dcterms:W3CDTF">2012-11-02T17:39:00Z</dcterms:created>
  <dcterms:modified xsi:type="dcterms:W3CDTF">2012-11-02T18:12:00Z</dcterms:modified>
</cp:coreProperties>
</file>